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D7" w:rsidRPr="006C7727" w:rsidRDefault="005A72DB" w:rsidP="00640BD7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347345</wp:posOffset>
                </wp:positionV>
                <wp:extent cx="1905" cy="1780540"/>
                <wp:effectExtent l="10795" t="13970" r="6350" b="57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78054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324.1pt;margin-top:27.35pt;width:.15pt;height:1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3KNgIAAGIEAAAOAAAAZHJzL2Uyb0RvYy54bWysVMFu2zAMvQ/YPwi6p7ZTp02MOEVhJ7t0&#10;W4F2H6BIcizMFgVJiRMM+/dRchK022UY5oNMWeTjI/nk5cOx78hBWqdAlzS7SSmRmoNQelfSb6+b&#10;yZwS55kWrAMtS3qSjj6sPn5YDqaQU2ihE9ISBNGuGExJW+9NkSSOt7Jn7gaM1HjYgO2Zx63dJcKy&#10;AdH7Lpmm6V0ygBXGApfO4dd6PKSriN80kvuvTeOkJ11JkZuPq43rNqzJasmKnWWmVfxMg/0Di54p&#10;jUmvUDXzjOyt+gOqV9yCg8bfcOgTaBrFZawBq8nS36p5aZmRsRZsjjPXNrn/B8u/HJ4tUaKkt5Ro&#10;1uOIHvceYmayCO0ZjCvQq9LPNhTIj/rFPAH/7oiGqmV6J6Pz68lgbBYiknchYeMMJtkOn0GgD0P8&#10;2KtjY/sAiV0gxziS03Uk8ugJx4/ZIp1RwvEgu5+nszxOLGHFJdZY5z9J6EkwSuq8ZWrX+gq0xtmD&#10;zWImdnhyPjBjxSUgJNawUV0XJdBpMpR0MZuGbAyFaLWIoQ46JYJbCHB2t606Sw4syCk+sWA8eesW&#10;ctTMtaOfO7ka/Kg0C3stYsJWMrE+256pbrSRYKdDJqwfKZ+tUUk/FuliPV/P80k+vVtP8rSuJ4+b&#10;Kp/cbbL7WX1bV1Wd/Qyks7xolRBSB94XVWf536nmfL9GPV51fW1V8h499hTJXt6RdBRAmPmoni2I&#10;07O9CAOFHJ3Ply7clLd7tN/+Gla/AAAA//8DAFBLAwQUAAYACAAAACEA0s8Wv+AAAAAKAQAADwAA&#10;AGRycy9kb3ducmV2LnhtbEyPwU7DMAyG70i8Q2Qkbizdum6j1J0ACQ5oCNGOe9aYtqJxSpNuhacn&#10;nOBo+9Pv78+2k+nEkQbXWkaYzyIQxJXVLdcI+/LhagPCecVadZYJ4YscbPPzs0yl2p74lY6Fr0UI&#10;YZcqhMb7PpXSVQ0Z5Wa2Jw63dzsY5cM41FIP6hTCTScXUbSSRrUcPjSqp/uGqo9iNAjPL2N5t3u8&#10;1kX5xnU0fCuKP58QLy+m2xsQnib/B8OvflCHPDgd7MjaiQ5htdwsAoqQLNcgAhAWCYgDQhwnc5B5&#10;Jv9XyH8AAAD//wMAUEsBAi0AFAAGAAgAAAAhALaDOJL+AAAA4QEAABMAAAAAAAAAAAAAAAAAAAAA&#10;AFtDb250ZW50X1R5cGVzXS54bWxQSwECLQAUAAYACAAAACEAOP0h/9YAAACUAQAACwAAAAAAAAAA&#10;AAAAAAAvAQAAX3JlbHMvLnJlbHNQSwECLQAUAAYACAAAACEARp89yjYCAABiBAAADgAAAAAAAAAA&#10;AAAAAAAuAgAAZHJzL2Uyb0RvYy54bWxQSwECLQAUAAYACAAAACEA0s8Wv+AAAAAKAQAADwAAAAAA&#10;AAAAAAAAAACQBAAAZHJzL2Rvd25yZXYueG1sUEsFBgAAAAAEAAQA8wAAAJ0FAAAAAA==&#10;">
                <v:stroke dashstyle="1 1" endcap="round"/>
              </v:shape>
            </w:pict>
          </mc:Fallback>
        </mc:AlternateContent>
      </w:r>
      <w:r w:rsidR="00640BD7">
        <w:rPr>
          <w:rFonts w:hint="eastAsia"/>
          <w:sz w:val="36"/>
          <w:szCs w:val="36"/>
        </w:rPr>
        <w:t>教学</w:t>
      </w:r>
      <w:r w:rsidR="00640BD7" w:rsidRPr="00CE6F68">
        <w:rPr>
          <w:rFonts w:hint="eastAsia"/>
          <w:sz w:val="36"/>
          <w:szCs w:val="36"/>
        </w:rPr>
        <w:t>实验室借用申请表</w:t>
      </w:r>
    </w:p>
    <w:tbl>
      <w:tblPr>
        <w:tblW w:w="63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4"/>
        <w:gridCol w:w="3238"/>
      </w:tblGrid>
      <w:tr w:rsidR="00640BD7" w:rsidTr="00DA2888">
        <w:trPr>
          <w:trHeight w:val="619"/>
        </w:trPr>
        <w:tc>
          <w:tcPr>
            <w:tcW w:w="1762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借用人</w:t>
            </w:r>
          </w:p>
        </w:tc>
        <w:tc>
          <w:tcPr>
            <w:tcW w:w="4562" w:type="dxa"/>
            <w:gridSpan w:val="2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</w:p>
        </w:tc>
      </w:tr>
      <w:tr w:rsidR="00640BD7" w:rsidTr="00DA2888">
        <w:trPr>
          <w:trHeight w:val="435"/>
        </w:trPr>
        <w:tc>
          <w:tcPr>
            <w:tcW w:w="1762" w:type="dxa"/>
            <w:vMerge w:val="restart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A20F31">
              <w:rPr>
                <w:rFonts w:hint="eastAsia"/>
                <w:sz w:val="24"/>
              </w:rPr>
              <w:t>借用房间</w:t>
            </w:r>
          </w:p>
        </w:tc>
        <w:tc>
          <w:tcPr>
            <w:tcW w:w="1324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楼号</w:t>
            </w:r>
          </w:p>
        </w:tc>
        <w:tc>
          <w:tcPr>
            <w:tcW w:w="3238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</w:p>
        </w:tc>
      </w:tr>
      <w:tr w:rsidR="00640BD7" w:rsidTr="00DA2888">
        <w:trPr>
          <w:trHeight w:val="443"/>
        </w:trPr>
        <w:tc>
          <w:tcPr>
            <w:tcW w:w="1762" w:type="dxa"/>
            <w:vMerge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房间号</w:t>
            </w:r>
          </w:p>
        </w:tc>
        <w:tc>
          <w:tcPr>
            <w:tcW w:w="3238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</w:p>
        </w:tc>
      </w:tr>
      <w:tr w:rsidR="00640BD7" w:rsidTr="00DA2888">
        <w:trPr>
          <w:trHeight w:val="391"/>
        </w:trPr>
        <w:tc>
          <w:tcPr>
            <w:tcW w:w="1762" w:type="dxa"/>
            <w:vMerge w:val="restart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借用时间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BD7" w:rsidRPr="00886C77" w:rsidRDefault="00640BD7" w:rsidP="00DA2888">
            <w:pPr>
              <w:jc w:val="center"/>
              <w:rPr>
                <w:sz w:val="24"/>
              </w:rPr>
            </w:pPr>
            <w:r w:rsidRPr="00886C77">
              <w:rPr>
                <w:rFonts w:hint="eastAsia"/>
                <w:sz w:val="24"/>
              </w:rPr>
              <w:t>起始时间</w:t>
            </w:r>
          </w:p>
        </w:tc>
        <w:tc>
          <w:tcPr>
            <w:tcW w:w="3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</w:p>
        </w:tc>
      </w:tr>
      <w:tr w:rsidR="00640BD7" w:rsidTr="00DA2888">
        <w:trPr>
          <w:trHeight w:val="427"/>
        </w:trPr>
        <w:tc>
          <w:tcPr>
            <w:tcW w:w="1762" w:type="dxa"/>
            <w:vMerge/>
            <w:vAlign w:val="center"/>
          </w:tcPr>
          <w:p w:rsidR="00640BD7" w:rsidRDefault="00640BD7" w:rsidP="00DA2888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BD7" w:rsidRPr="00886C77" w:rsidRDefault="00640BD7" w:rsidP="00DA2888">
            <w:pPr>
              <w:jc w:val="center"/>
              <w:rPr>
                <w:sz w:val="24"/>
              </w:rPr>
            </w:pPr>
            <w:r w:rsidRPr="00886C77">
              <w:rPr>
                <w:rFonts w:hint="eastAsia"/>
                <w:sz w:val="24"/>
              </w:rPr>
              <w:t>结束时间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</w:p>
        </w:tc>
      </w:tr>
      <w:tr w:rsidR="00640BD7" w:rsidTr="00DA2888">
        <w:trPr>
          <w:trHeight w:val="708"/>
        </w:trPr>
        <w:tc>
          <w:tcPr>
            <w:tcW w:w="1762" w:type="dxa"/>
            <w:vAlign w:val="center"/>
          </w:tcPr>
          <w:p w:rsidR="00640BD7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房间借用</w:t>
            </w:r>
          </w:p>
          <w:p w:rsidR="00640BD7" w:rsidRPr="00A20F31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时状况</w:t>
            </w:r>
          </w:p>
        </w:tc>
        <w:tc>
          <w:tcPr>
            <w:tcW w:w="4562" w:type="dxa"/>
            <w:gridSpan w:val="2"/>
            <w:vAlign w:val="center"/>
          </w:tcPr>
          <w:p w:rsidR="00640BD7" w:rsidRPr="00A20F31" w:rsidRDefault="005A72DB" w:rsidP="00DA2888">
            <w:pPr>
              <w:jc w:val="center"/>
              <w:rPr>
                <w:sz w:val="24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332740</wp:posOffset>
                      </wp:positionV>
                      <wp:extent cx="302895" cy="998855"/>
                      <wp:effectExtent l="9525" t="8890" r="11430" b="1143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998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BD7" w:rsidRDefault="00640BD7" w:rsidP="00640BD7">
                                  <w:r>
                                    <w:rPr>
                                      <w:rFonts w:hint="eastAsia"/>
                                    </w:rPr>
                                    <w:t>学院公章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25.75pt;margin-top:26.2pt;width:23.85pt;height:7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+iJgIAAFAEAAAOAAAAZHJzL2Uyb0RvYy54bWysVM1u2zAMvg/YOwi6L3a8ZEuMOEWXLsOA&#10;7gdo9wCyLNvCJFGTlNjd05eS0zTbbsV8EEiR+kh+JL25GrUiR+G8BFPR+SynRBgOjTRdRX/c79+s&#10;KPGBmYYpMKKiD8LTq+3rV5vBlqKAHlQjHEEQ48vBVrQPwZZZ5nkvNPMzsMKgsQWnWUDVdVnj2IDo&#10;WmVFnr/LBnCNdcCF93h7MxnpNuG3reDhW9t6EYiqKOYW0unSWccz225Y2Tlme8lPabAXZKGZNBj0&#10;DHXDAiMHJ/+B0pI78NCGGQedQdtKLlINWM08/6uau55ZkWpBcrw90+T/Hyz/evzuiGwqWlBimMYW&#10;3YsxkA8wknmiZ7C+RK87i35hxHtscyrV21vgPz0xsOuZ6cS1czD0gjWY3jwSm108jQ3xpY8g9fAF&#10;GozDDgES0Ng6HblDNgiiY5sezq2JuXC8fJsXq/WSEo6m9Xq1Wi5TBFY+PbbOh08CNIlCRR12PoGz&#10;460PMRlWPrnEWB6UbPZSqaS4rt4pR44Mp2SfvhP6H27KkAGjL4vlVP8LILQMOO5K6oqu8vhNAxhZ&#10;+2iaNIyBSTXJmLIyJxojcxOHYaxHdIx01tA8IKEOprHGNUShB/ebkgFHuqL+14E5QYn6bLAp6/li&#10;EXcgKYvl+wIVd2mpLy3McISqaKBkEndh2puDdbLrMdI0BgausZGtTCQ/Z3XKG8c2cX9asbgXl3ry&#10;ev4RbB8BAAD//wMAUEsDBBQABgAIAAAAIQBaf+Xi3wAAAAoBAAAPAAAAZHJzL2Rvd25yZXYueG1s&#10;TI/BTsMwEETvSPyDtUhcUGvXSqAJ2VRVBeLcwoWbG2+TiNhOYrdJ+XrMCY6reZp5W2xm07ELjb51&#10;FmG1FMDIVk63tkb4eH9drIH5oKxWnbOEcCUPm/L2plC5dpPd0+UQahZLrM8VQhNCn3Puq4aM8kvX&#10;k43ZyY1GhXiONdejmmK56bgU4pEb1dq40Kiedg1VX4ezQXDTy9U4GoR8+Pw2b7vtsD/JAfH+bt4+&#10;Aws0hz8YfvWjOpTR6ejOVnvWISTpKo0oQioTYBFIskwCOyJIkT0BLwv+/4XyBwAA//8DAFBLAQIt&#10;ABQABgAIAAAAIQC2gziS/gAAAOEBAAATAAAAAAAAAAAAAAAAAAAAAABbQ29udGVudF9UeXBlc10u&#10;eG1sUEsBAi0AFAAGAAgAAAAhADj9If/WAAAAlAEAAAsAAAAAAAAAAAAAAAAALwEAAF9yZWxzLy5y&#10;ZWxzUEsBAi0AFAAGAAgAAAAhAIJOT6ImAgAAUAQAAA4AAAAAAAAAAAAAAAAALgIAAGRycy9lMm9E&#10;b2MueG1sUEsBAi0AFAAGAAgAAAAhAFp/5eLfAAAACgEAAA8AAAAAAAAAAAAAAAAAgAQAAGRycy9k&#10;b3ducmV2LnhtbFBLBQYAAAAABAAEAPMAAACMBQAAAAA=&#10;" strokecolor="white">
                      <v:textbox>
                        <w:txbxContent>
                          <w:p w:rsidR="00640BD7" w:rsidRDefault="00640BD7" w:rsidP="00640BD7">
                            <w:r>
                              <w:rPr>
                                <w:rFonts w:hint="eastAsia"/>
                              </w:rPr>
                              <w:t>学院公章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0BD7" w:rsidTr="00DA2888">
        <w:trPr>
          <w:trHeight w:val="704"/>
        </w:trPr>
        <w:tc>
          <w:tcPr>
            <w:tcW w:w="1762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4562" w:type="dxa"/>
            <w:gridSpan w:val="2"/>
            <w:vAlign w:val="center"/>
          </w:tcPr>
          <w:p w:rsidR="00640BD7" w:rsidRDefault="00640BD7" w:rsidP="00DA2888">
            <w:pPr>
              <w:jc w:val="center"/>
              <w:rPr>
                <w:sz w:val="24"/>
              </w:rPr>
            </w:pPr>
          </w:p>
          <w:p w:rsidR="00640BD7" w:rsidRPr="00A20F31" w:rsidRDefault="00640BD7" w:rsidP="00DA2888">
            <w:pPr>
              <w:rPr>
                <w:sz w:val="24"/>
              </w:rPr>
            </w:pPr>
          </w:p>
        </w:tc>
      </w:tr>
      <w:tr w:rsidR="00640BD7" w:rsidTr="00DA2888">
        <w:trPr>
          <w:trHeight w:val="795"/>
        </w:trPr>
        <w:tc>
          <w:tcPr>
            <w:tcW w:w="1762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实验教学中心</w:t>
            </w:r>
          </w:p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主任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562" w:type="dxa"/>
            <w:gridSpan w:val="2"/>
            <w:vAlign w:val="center"/>
          </w:tcPr>
          <w:p w:rsidR="00640BD7" w:rsidRDefault="00640BD7" w:rsidP="00DA2888">
            <w:pPr>
              <w:jc w:val="center"/>
              <w:rPr>
                <w:sz w:val="24"/>
              </w:rPr>
            </w:pPr>
          </w:p>
          <w:p w:rsidR="00640BD7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:</w:t>
            </w:r>
          </w:p>
          <w:p w:rsidR="00640BD7" w:rsidRPr="00A20F31" w:rsidRDefault="005A72DB" w:rsidP="00DA2888">
            <w:pPr>
              <w:ind w:right="240"/>
              <w:jc w:val="right"/>
              <w:rPr>
                <w:sz w:val="24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3018790</wp:posOffset>
                      </wp:positionH>
                      <wp:positionV relativeFrom="paragraph">
                        <wp:posOffset>243840</wp:posOffset>
                      </wp:positionV>
                      <wp:extent cx="635" cy="1567815"/>
                      <wp:effectExtent l="8890" t="5715" r="9525" b="762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7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left:0;text-align:left;margin-left:237.7pt;margin-top:19.2pt;width:.05pt;height:1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MSNAIAAGIEAAAOAAAAZHJzL2Uyb0RvYy54bWysVMGO2jAQvVfqP1i+QwgLLESE1SqBXrYt&#10;0m4/wNgOsZp4LNsQUNV/79gBWtpLVTUHZ+zMzHsz85zl06ltyFFap0DnNB2OKJGag1B6n9Mvb5vB&#10;nBLnmRasAS1zepaOPq3ev1t2JpNjqKER0hJMol3WmZzW3pssSRyvZcvcEIzU+LEC2zKPW7tPhGUd&#10;Zm+bZDwazZIOrDAWuHQOT8v+I13F/FUluf9cVU560uQUufm42rjuwpqslizbW2ZqxS802D+waJnS&#10;CHpLVTLPyMGqP1K1iltwUPkhhzaBqlJcxhqwmnT0WzWvNTMy1oLNcebWJvf/0vJPx60lSuDsKNGs&#10;xRE9HzxEZJKmoT+dcRm6FXprQ4X8pF/NC/Cvjmgoaqb3Mnq/nQ0Gx4jkLiRsnEGUXfcRBPowBIjN&#10;OlW2DSmxDeQUZ3K+zUSePOF4OHuYUsLxPJ3OHufpNDBKWHYNNdb5DxJaEoycOm+Z2te+AK1x9mDT&#10;CMSOL873gdeAgKtho5omSqDRpMvpYjoOaAyFaLWIoQ4aJYJbCHB2vysaS44syCk+Fz53bgGjZK7u&#10;/dzZleB7pVk4aBEBa8nE+mJ7pprexsoaHZCwfKR8sXolfVuMFuv5ej4ZTMaz9WAyKsvB86aYDGab&#10;9HFaPpRFUabfA+l0ktVKCKkD76uq08nfqeZyv3o93nR9a1Vynz0OA8le35F0nH8YeS+eHYjz1ob2&#10;BymgkKPz5dKFm/LrPnr9/DWsfgAAAP//AwBQSwMEFAAGAAgAAAAhACixBCffAAAACgEAAA8AAABk&#10;cnMvZG93bnJldi54bWxMj8FOwzAMhu9IvENkJG4sZV1ZKU0nQIIDGkK04541pq1onNKkW+HpMSc4&#10;WbY//f6cb2bbiwOOvnOk4HIRgUCqnemoUbCrHi5SED5oMrp3hAq+0MOmOD3JdWbckV7xUIZGcAj5&#10;TCtoQxgyKX3dotV+4QYk3r270erA7dhIM+ojh9teLqPoSlrdEV9o9YD3LdYf5WQVPL9M1d328dqU&#10;1Rs10fitMf58Uur8bL69ARFwDn8w/OqzOhTstHcTGS96Bat1smJUQZxyZYAHCYi9gmWaxCCLXP5/&#10;ofgBAAD//wMAUEsBAi0AFAAGAAgAAAAhALaDOJL+AAAA4QEAABMAAAAAAAAAAAAAAAAAAAAAAFtD&#10;b250ZW50X1R5cGVzXS54bWxQSwECLQAUAAYACAAAACEAOP0h/9YAAACUAQAACwAAAAAAAAAAAAAA&#10;AAAvAQAAX3JlbHMvLnJlbHNQSwECLQAUAAYACAAAACEALh1TEjQCAABiBAAADgAAAAAAAAAAAAAA&#10;AAAuAgAAZHJzL2Uyb0RvYy54bWxQSwECLQAUAAYACAAAACEAKLEEJ98AAAAKAQAADwAAAAAAAAAA&#10;AAAAAACOBAAAZHJzL2Rvd25yZXYueG1sUEsFBgAAAAAEAAQA8wAAAJoFAAAAAA==&#10;">
                      <v:stroke dashstyle="1 1" endcap="round"/>
                    </v:shape>
                  </w:pict>
                </mc:Fallback>
              </mc:AlternateContent>
            </w:r>
            <w:r w:rsidR="00640BD7">
              <w:rPr>
                <w:rFonts w:hint="eastAsia"/>
                <w:sz w:val="24"/>
              </w:rPr>
              <w:t xml:space="preserve">                                         </w:t>
            </w:r>
            <w:r w:rsidR="00640BD7">
              <w:rPr>
                <w:rFonts w:hint="eastAsia"/>
                <w:sz w:val="24"/>
              </w:rPr>
              <w:t>年</w:t>
            </w:r>
            <w:r w:rsidR="00640BD7">
              <w:rPr>
                <w:rFonts w:hint="eastAsia"/>
                <w:sz w:val="24"/>
              </w:rPr>
              <w:t xml:space="preserve">   </w:t>
            </w:r>
            <w:r w:rsidR="00640BD7">
              <w:rPr>
                <w:rFonts w:hint="eastAsia"/>
                <w:sz w:val="24"/>
              </w:rPr>
              <w:t>月</w:t>
            </w:r>
            <w:r w:rsidR="00640BD7">
              <w:rPr>
                <w:rFonts w:hint="eastAsia"/>
                <w:sz w:val="24"/>
              </w:rPr>
              <w:t xml:space="preserve">   </w:t>
            </w:r>
            <w:r w:rsidR="00640BD7">
              <w:rPr>
                <w:rFonts w:hint="eastAsia"/>
                <w:sz w:val="24"/>
              </w:rPr>
              <w:t>日</w:t>
            </w:r>
          </w:p>
        </w:tc>
      </w:tr>
      <w:tr w:rsidR="00640BD7" w:rsidTr="00DA2888">
        <w:trPr>
          <w:trHeight w:val="1134"/>
        </w:trPr>
        <w:tc>
          <w:tcPr>
            <w:tcW w:w="1762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学院</w:t>
            </w:r>
          </w:p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分管领导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562" w:type="dxa"/>
            <w:gridSpan w:val="2"/>
            <w:vAlign w:val="center"/>
          </w:tcPr>
          <w:p w:rsidR="00640BD7" w:rsidRDefault="00640BD7" w:rsidP="00DA28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:rsidR="00640BD7" w:rsidRDefault="00640BD7" w:rsidP="00DA28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:</w:t>
            </w:r>
          </w:p>
          <w:p w:rsidR="00640BD7" w:rsidRDefault="00640BD7" w:rsidP="00DA2888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640BD7" w:rsidRPr="00A20F31" w:rsidRDefault="00640BD7" w:rsidP="00DA2888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40BD7" w:rsidTr="00DA2888">
        <w:trPr>
          <w:trHeight w:val="805"/>
        </w:trPr>
        <w:tc>
          <w:tcPr>
            <w:tcW w:w="1762" w:type="dxa"/>
            <w:vAlign w:val="center"/>
          </w:tcPr>
          <w:p w:rsidR="00640BD7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640BD7" w:rsidRPr="00A20F31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备案</w:t>
            </w:r>
          </w:p>
        </w:tc>
        <w:tc>
          <w:tcPr>
            <w:tcW w:w="4562" w:type="dxa"/>
            <w:gridSpan w:val="2"/>
            <w:vAlign w:val="center"/>
          </w:tcPr>
          <w:p w:rsidR="00640BD7" w:rsidRDefault="00640BD7" w:rsidP="00DA2888">
            <w:pPr>
              <w:jc w:val="center"/>
              <w:rPr>
                <w:sz w:val="24"/>
              </w:rPr>
            </w:pPr>
          </w:p>
          <w:p w:rsidR="00640BD7" w:rsidRDefault="00640BD7" w:rsidP="00DA2888">
            <w:pPr>
              <w:rPr>
                <w:sz w:val="24"/>
              </w:rPr>
            </w:pPr>
          </w:p>
          <w:p w:rsidR="00640BD7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40BD7" w:rsidRDefault="00640BD7" w:rsidP="00640BD7">
      <w:pPr>
        <w:numPr>
          <w:ilvl w:val="0"/>
          <w:numId w:val="1"/>
        </w:numPr>
      </w:pPr>
      <w:r>
        <w:rPr>
          <w:rFonts w:hint="eastAsia"/>
        </w:rPr>
        <w:t>借用人在房间借用期间对所借房间的安全</w:t>
      </w:r>
      <w:r w:rsidRPr="006C7727">
        <w:rPr>
          <w:rFonts w:hint="eastAsia"/>
        </w:rPr>
        <w:t>、卫生负全责</w:t>
      </w:r>
      <w:r>
        <w:rPr>
          <w:rFonts w:hint="eastAsia"/>
        </w:rPr>
        <w:t>，并维护</w:t>
      </w:r>
    </w:p>
    <w:p w:rsidR="00640BD7" w:rsidRDefault="00640BD7" w:rsidP="00640BD7">
      <w:r>
        <w:rPr>
          <w:rFonts w:hint="eastAsia"/>
        </w:rPr>
        <w:t xml:space="preserve">    </w:t>
      </w:r>
      <w:r>
        <w:rPr>
          <w:rFonts w:hint="eastAsia"/>
        </w:rPr>
        <w:t>好室内设施和仪器设备，服从实验教学中心管理。</w:t>
      </w:r>
    </w:p>
    <w:p w:rsidR="00640BD7" w:rsidRDefault="00640BD7" w:rsidP="00640BD7">
      <w:r>
        <w:rPr>
          <w:rFonts w:hint="eastAsia"/>
        </w:rPr>
        <w:t>2</w:t>
      </w:r>
      <w:r>
        <w:rPr>
          <w:rFonts w:hint="eastAsia"/>
        </w:rPr>
        <w:t>、此表一式两份，一份实验中心留存，一份报实验室管理科备案。</w:t>
      </w:r>
    </w:p>
    <w:p w:rsidR="00640BD7" w:rsidRDefault="00640BD7" w:rsidP="00640BD7">
      <w:pPr>
        <w:jc w:val="center"/>
        <w:rPr>
          <w:sz w:val="36"/>
          <w:szCs w:val="36"/>
        </w:rPr>
      </w:pPr>
      <w:r>
        <w:rPr>
          <w:rFonts w:hint="eastAsia"/>
        </w:rPr>
        <w:lastRenderedPageBreak/>
        <w:t xml:space="preserve">   </w:t>
      </w:r>
      <w:r w:rsidRPr="00441E41">
        <w:rPr>
          <w:rFonts w:hint="eastAsia"/>
          <w:sz w:val="36"/>
          <w:szCs w:val="36"/>
        </w:rPr>
        <w:t xml:space="preserve">  </w:t>
      </w:r>
      <w:r w:rsidRPr="00441E41">
        <w:rPr>
          <w:rFonts w:hint="eastAsia"/>
          <w:sz w:val="36"/>
          <w:szCs w:val="36"/>
        </w:rPr>
        <w:t>教学</w:t>
      </w:r>
      <w:r w:rsidRPr="00CE6F68">
        <w:rPr>
          <w:rFonts w:hint="eastAsia"/>
          <w:sz w:val="36"/>
          <w:szCs w:val="36"/>
        </w:rPr>
        <w:t>实验室借用申请表</w:t>
      </w:r>
    </w:p>
    <w:tbl>
      <w:tblPr>
        <w:tblW w:w="63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90"/>
        <w:gridCol w:w="3288"/>
      </w:tblGrid>
      <w:tr w:rsidR="00640BD7" w:rsidTr="00DA2888">
        <w:trPr>
          <w:trHeight w:val="613"/>
        </w:trPr>
        <w:tc>
          <w:tcPr>
            <w:tcW w:w="1701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借用人</w:t>
            </w:r>
          </w:p>
        </w:tc>
        <w:tc>
          <w:tcPr>
            <w:tcW w:w="4678" w:type="dxa"/>
            <w:gridSpan w:val="2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</w:p>
        </w:tc>
      </w:tr>
      <w:tr w:rsidR="00640BD7" w:rsidTr="00DA2888">
        <w:trPr>
          <w:trHeight w:val="431"/>
        </w:trPr>
        <w:tc>
          <w:tcPr>
            <w:tcW w:w="1701" w:type="dxa"/>
            <w:vMerge w:val="restart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A20F31">
              <w:rPr>
                <w:rFonts w:hint="eastAsia"/>
                <w:sz w:val="24"/>
              </w:rPr>
              <w:t>借用房间</w:t>
            </w:r>
          </w:p>
        </w:tc>
        <w:tc>
          <w:tcPr>
            <w:tcW w:w="1390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楼号</w:t>
            </w:r>
          </w:p>
        </w:tc>
        <w:tc>
          <w:tcPr>
            <w:tcW w:w="3288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</w:p>
        </w:tc>
      </w:tr>
      <w:tr w:rsidR="00640BD7" w:rsidTr="00DA2888">
        <w:trPr>
          <w:trHeight w:val="439"/>
        </w:trPr>
        <w:tc>
          <w:tcPr>
            <w:tcW w:w="1701" w:type="dxa"/>
            <w:vMerge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房间号</w:t>
            </w:r>
          </w:p>
        </w:tc>
        <w:tc>
          <w:tcPr>
            <w:tcW w:w="3288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</w:p>
        </w:tc>
      </w:tr>
      <w:tr w:rsidR="00640BD7" w:rsidTr="00DA2888">
        <w:trPr>
          <w:trHeight w:val="387"/>
        </w:trPr>
        <w:tc>
          <w:tcPr>
            <w:tcW w:w="1701" w:type="dxa"/>
            <w:vMerge w:val="restart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借用时间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BD7" w:rsidRPr="00886C77" w:rsidRDefault="00640BD7" w:rsidP="00DA2888">
            <w:pPr>
              <w:jc w:val="center"/>
              <w:rPr>
                <w:sz w:val="24"/>
              </w:rPr>
            </w:pPr>
            <w:r w:rsidRPr="00886C77">
              <w:rPr>
                <w:rFonts w:hint="eastAsia"/>
                <w:sz w:val="24"/>
              </w:rPr>
              <w:t>起始时间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</w:p>
        </w:tc>
      </w:tr>
      <w:tr w:rsidR="00640BD7" w:rsidTr="00DA2888">
        <w:trPr>
          <w:trHeight w:val="423"/>
        </w:trPr>
        <w:tc>
          <w:tcPr>
            <w:tcW w:w="1701" w:type="dxa"/>
            <w:vMerge/>
            <w:vAlign w:val="center"/>
          </w:tcPr>
          <w:p w:rsidR="00640BD7" w:rsidRDefault="00640BD7" w:rsidP="00DA2888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BD7" w:rsidRPr="00886C77" w:rsidRDefault="00640BD7" w:rsidP="00DA2888">
            <w:pPr>
              <w:jc w:val="center"/>
              <w:rPr>
                <w:sz w:val="24"/>
              </w:rPr>
            </w:pPr>
            <w:r w:rsidRPr="00886C77">
              <w:rPr>
                <w:rFonts w:hint="eastAsia"/>
                <w:sz w:val="24"/>
              </w:rPr>
              <w:t>结束时间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</w:p>
        </w:tc>
      </w:tr>
      <w:tr w:rsidR="00640BD7" w:rsidTr="00DA2888">
        <w:trPr>
          <w:trHeight w:val="701"/>
        </w:trPr>
        <w:tc>
          <w:tcPr>
            <w:tcW w:w="1701" w:type="dxa"/>
            <w:vAlign w:val="center"/>
          </w:tcPr>
          <w:p w:rsidR="00640BD7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房间借用</w:t>
            </w:r>
          </w:p>
          <w:p w:rsidR="00640BD7" w:rsidRPr="00A20F31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时状况</w:t>
            </w:r>
          </w:p>
        </w:tc>
        <w:tc>
          <w:tcPr>
            <w:tcW w:w="4678" w:type="dxa"/>
            <w:gridSpan w:val="2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</w:p>
        </w:tc>
      </w:tr>
      <w:tr w:rsidR="00640BD7" w:rsidTr="00DA2888">
        <w:trPr>
          <w:trHeight w:val="697"/>
        </w:trPr>
        <w:tc>
          <w:tcPr>
            <w:tcW w:w="1701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4678" w:type="dxa"/>
            <w:gridSpan w:val="2"/>
            <w:vAlign w:val="center"/>
          </w:tcPr>
          <w:p w:rsidR="00640BD7" w:rsidRDefault="00640BD7" w:rsidP="00DA2888">
            <w:pPr>
              <w:jc w:val="center"/>
              <w:rPr>
                <w:sz w:val="24"/>
              </w:rPr>
            </w:pPr>
          </w:p>
          <w:p w:rsidR="00640BD7" w:rsidRPr="00A20F31" w:rsidRDefault="00640BD7" w:rsidP="00DA2888">
            <w:pPr>
              <w:rPr>
                <w:sz w:val="24"/>
              </w:rPr>
            </w:pPr>
          </w:p>
        </w:tc>
      </w:tr>
      <w:tr w:rsidR="00640BD7" w:rsidTr="00DA2888">
        <w:trPr>
          <w:trHeight w:val="788"/>
        </w:trPr>
        <w:tc>
          <w:tcPr>
            <w:tcW w:w="1701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实验教学中心</w:t>
            </w:r>
          </w:p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主任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678" w:type="dxa"/>
            <w:gridSpan w:val="2"/>
            <w:vAlign w:val="center"/>
          </w:tcPr>
          <w:p w:rsidR="00640BD7" w:rsidRDefault="00640BD7" w:rsidP="00DA2888">
            <w:pPr>
              <w:jc w:val="center"/>
              <w:rPr>
                <w:sz w:val="24"/>
              </w:rPr>
            </w:pPr>
          </w:p>
          <w:p w:rsidR="00640BD7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:</w:t>
            </w:r>
          </w:p>
          <w:p w:rsidR="00640BD7" w:rsidRPr="00A20F31" w:rsidRDefault="00640BD7" w:rsidP="00DA2888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40BD7" w:rsidTr="00DA2888">
        <w:trPr>
          <w:trHeight w:val="1124"/>
        </w:trPr>
        <w:tc>
          <w:tcPr>
            <w:tcW w:w="1701" w:type="dxa"/>
            <w:vAlign w:val="center"/>
          </w:tcPr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学院</w:t>
            </w:r>
          </w:p>
          <w:p w:rsidR="00640BD7" w:rsidRPr="00A20F31" w:rsidRDefault="00640BD7" w:rsidP="00DA2888">
            <w:pPr>
              <w:jc w:val="center"/>
              <w:rPr>
                <w:sz w:val="24"/>
              </w:rPr>
            </w:pPr>
            <w:r w:rsidRPr="00A20F31">
              <w:rPr>
                <w:rFonts w:hint="eastAsia"/>
                <w:sz w:val="24"/>
              </w:rPr>
              <w:t>分管领导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678" w:type="dxa"/>
            <w:gridSpan w:val="2"/>
            <w:vAlign w:val="center"/>
          </w:tcPr>
          <w:p w:rsidR="00640BD7" w:rsidRDefault="00640BD7" w:rsidP="00DA28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:rsidR="00640BD7" w:rsidRDefault="00640BD7" w:rsidP="00DA28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:</w:t>
            </w:r>
          </w:p>
          <w:p w:rsidR="00640BD7" w:rsidRDefault="00640BD7" w:rsidP="00DA2888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640BD7" w:rsidRPr="00A20F31" w:rsidRDefault="00640BD7" w:rsidP="00DA2888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40BD7" w:rsidTr="00DA2888">
        <w:trPr>
          <w:trHeight w:val="798"/>
        </w:trPr>
        <w:tc>
          <w:tcPr>
            <w:tcW w:w="1701" w:type="dxa"/>
            <w:vAlign w:val="center"/>
          </w:tcPr>
          <w:p w:rsidR="00640BD7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640BD7" w:rsidRPr="00A20F31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备案</w:t>
            </w:r>
          </w:p>
        </w:tc>
        <w:tc>
          <w:tcPr>
            <w:tcW w:w="4678" w:type="dxa"/>
            <w:gridSpan w:val="2"/>
            <w:vAlign w:val="center"/>
          </w:tcPr>
          <w:p w:rsidR="00640BD7" w:rsidRDefault="00640BD7" w:rsidP="00DA2888">
            <w:pPr>
              <w:jc w:val="center"/>
              <w:rPr>
                <w:sz w:val="24"/>
              </w:rPr>
            </w:pPr>
          </w:p>
          <w:p w:rsidR="00640BD7" w:rsidRDefault="00640BD7" w:rsidP="00DA2888">
            <w:pPr>
              <w:rPr>
                <w:sz w:val="24"/>
              </w:rPr>
            </w:pPr>
          </w:p>
          <w:p w:rsidR="00640BD7" w:rsidRDefault="00640BD7" w:rsidP="00D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40BD7" w:rsidRDefault="00640BD7" w:rsidP="00640BD7">
      <w:pPr>
        <w:numPr>
          <w:ilvl w:val="0"/>
          <w:numId w:val="2"/>
        </w:numPr>
      </w:pPr>
      <w:r>
        <w:rPr>
          <w:rFonts w:hint="eastAsia"/>
        </w:rPr>
        <w:t>借用人在房间借用期间对所借房间的安全</w:t>
      </w:r>
      <w:r w:rsidRPr="006C7727">
        <w:rPr>
          <w:rFonts w:hint="eastAsia"/>
        </w:rPr>
        <w:t>、卫生负全责</w:t>
      </w:r>
      <w:r>
        <w:rPr>
          <w:rFonts w:hint="eastAsia"/>
        </w:rPr>
        <w:t>，并维护</w:t>
      </w:r>
    </w:p>
    <w:p w:rsidR="00640BD7" w:rsidRDefault="00640BD7" w:rsidP="00640BD7">
      <w:r>
        <w:rPr>
          <w:rFonts w:hint="eastAsia"/>
        </w:rPr>
        <w:t xml:space="preserve">    </w:t>
      </w:r>
      <w:r>
        <w:rPr>
          <w:rFonts w:hint="eastAsia"/>
        </w:rPr>
        <w:t>好室内设施和仪器设备，服从实验教学中心管理。</w:t>
      </w:r>
    </w:p>
    <w:p w:rsidR="00570C92" w:rsidRPr="00640BD7" w:rsidRDefault="00640BD7" w:rsidP="00640BD7">
      <w:r>
        <w:rPr>
          <w:rFonts w:hint="eastAsia"/>
        </w:rPr>
        <w:t>2</w:t>
      </w:r>
      <w:r>
        <w:rPr>
          <w:rFonts w:hint="eastAsia"/>
        </w:rPr>
        <w:t>、此表一式两份，一份实验中心留存，一份报实验室管理科备案。</w:t>
      </w:r>
    </w:p>
    <w:sectPr w:rsidR="00570C92" w:rsidRPr="00640BD7" w:rsidSect="00F53624">
      <w:pgSz w:w="16838" w:h="11906" w:orient="landscape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A3" w:rsidRDefault="003F26A3" w:rsidP="00A6604C">
      <w:r>
        <w:separator/>
      </w:r>
    </w:p>
  </w:endnote>
  <w:endnote w:type="continuationSeparator" w:id="0">
    <w:p w:rsidR="003F26A3" w:rsidRDefault="003F26A3" w:rsidP="00A6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A3" w:rsidRDefault="003F26A3" w:rsidP="00A6604C">
      <w:r>
        <w:separator/>
      </w:r>
    </w:p>
  </w:footnote>
  <w:footnote w:type="continuationSeparator" w:id="0">
    <w:p w:rsidR="003F26A3" w:rsidRDefault="003F26A3" w:rsidP="00A6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54633"/>
    <w:multiLevelType w:val="hybridMultilevel"/>
    <w:tmpl w:val="41AE253A"/>
    <w:lvl w:ilvl="0" w:tplc="C406D5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966792"/>
    <w:multiLevelType w:val="hybridMultilevel"/>
    <w:tmpl w:val="73AE591C"/>
    <w:lvl w:ilvl="0" w:tplc="525626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4C"/>
    <w:rsid w:val="000E0CF5"/>
    <w:rsid w:val="000E5A4A"/>
    <w:rsid w:val="00167C3C"/>
    <w:rsid w:val="001A0819"/>
    <w:rsid w:val="001A15D6"/>
    <w:rsid w:val="002D4F74"/>
    <w:rsid w:val="002F15B1"/>
    <w:rsid w:val="003441A5"/>
    <w:rsid w:val="003F26A3"/>
    <w:rsid w:val="0047115B"/>
    <w:rsid w:val="00531B0A"/>
    <w:rsid w:val="00570C92"/>
    <w:rsid w:val="00585CA4"/>
    <w:rsid w:val="005A72DB"/>
    <w:rsid w:val="00640BD7"/>
    <w:rsid w:val="0075733B"/>
    <w:rsid w:val="00762166"/>
    <w:rsid w:val="008509E6"/>
    <w:rsid w:val="00872994"/>
    <w:rsid w:val="00886C77"/>
    <w:rsid w:val="008B1403"/>
    <w:rsid w:val="0093736C"/>
    <w:rsid w:val="00943CFC"/>
    <w:rsid w:val="009E7CB9"/>
    <w:rsid w:val="009F609C"/>
    <w:rsid w:val="00A27B85"/>
    <w:rsid w:val="00A6604C"/>
    <w:rsid w:val="00D7654A"/>
    <w:rsid w:val="00E152E9"/>
    <w:rsid w:val="00E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0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0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4F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4F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0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0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4F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4F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ytryty</dc:creator>
  <cp:lastModifiedBy>fsdfsfsdds</cp:lastModifiedBy>
  <cp:revision>2</cp:revision>
  <dcterms:created xsi:type="dcterms:W3CDTF">2017-09-23T04:06:00Z</dcterms:created>
  <dcterms:modified xsi:type="dcterms:W3CDTF">2017-09-23T04:06:00Z</dcterms:modified>
</cp:coreProperties>
</file>